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D33A8" w14:textId="77777777" w:rsidR="00A24F51" w:rsidRDefault="00090A86" w:rsidP="00090A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78B00D62" wp14:editId="14FE516E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8EC5" w14:textId="098C16DD" w:rsidR="00090A86" w:rsidRDefault="00090A86" w:rsidP="00090A86">
      <w:pPr>
        <w:spacing w:after="0"/>
        <w:jc w:val="center"/>
      </w:pPr>
      <w:r>
        <w:rPr>
          <w:b/>
          <w:u w:val="single"/>
        </w:rPr>
        <w:t xml:space="preserve">Year </w:t>
      </w:r>
      <w:r w:rsidR="005B34F0">
        <w:rPr>
          <w:b/>
          <w:u w:val="single"/>
        </w:rPr>
        <w:t>3</w:t>
      </w:r>
      <w:r>
        <w:rPr>
          <w:b/>
          <w:u w:val="single"/>
        </w:rPr>
        <w:t xml:space="preserve"> Maths Tasks – </w:t>
      </w:r>
      <w:r w:rsidR="00360059">
        <w:rPr>
          <w:b/>
          <w:u w:val="single"/>
        </w:rPr>
        <w:t>Tues</w:t>
      </w:r>
      <w:r w:rsidR="000C3313">
        <w:rPr>
          <w:b/>
          <w:u w:val="single"/>
        </w:rPr>
        <w:t xml:space="preserve">day </w:t>
      </w:r>
      <w:r w:rsidR="003D305A">
        <w:rPr>
          <w:b/>
          <w:u w:val="single"/>
        </w:rPr>
        <w:t>2</w:t>
      </w:r>
      <w:r w:rsidR="00360059">
        <w:rPr>
          <w:b/>
          <w:u w:val="single"/>
        </w:rPr>
        <w:t>3</w:t>
      </w:r>
      <w:r w:rsidR="00360059" w:rsidRPr="00360059">
        <w:rPr>
          <w:b/>
          <w:u w:val="single"/>
          <w:vertAlign w:val="superscript"/>
        </w:rPr>
        <w:t>rd</w:t>
      </w:r>
      <w:r w:rsidR="00360059">
        <w:rPr>
          <w:b/>
          <w:u w:val="single"/>
        </w:rPr>
        <w:t xml:space="preserve"> </w:t>
      </w:r>
      <w:r w:rsidR="00267763">
        <w:rPr>
          <w:b/>
          <w:u w:val="single"/>
        </w:rPr>
        <w:t>June</w:t>
      </w:r>
      <w:r w:rsidR="005B34F0">
        <w:rPr>
          <w:b/>
          <w:u w:val="single"/>
        </w:rPr>
        <w:t xml:space="preserve"> 2020</w:t>
      </w:r>
    </w:p>
    <w:p w14:paraId="63C8F421" w14:textId="77777777" w:rsidR="00090A86" w:rsidRDefault="00090A86" w:rsidP="00090A86">
      <w:pPr>
        <w:spacing w:after="0"/>
        <w:jc w:val="center"/>
      </w:pPr>
    </w:p>
    <w:p w14:paraId="38CFD354" w14:textId="77777777" w:rsidR="00360059" w:rsidRDefault="00414AA1" w:rsidP="003D305A">
      <w:pPr>
        <w:spacing w:after="0"/>
        <w:rPr>
          <w:sz w:val="20"/>
        </w:rPr>
      </w:pPr>
      <w:r w:rsidRPr="00414AA1">
        <w:rPr>
          <w:b/>
          <w:sz w:val="20"/>
        </w:rPr>
        <w:t>Parents and Children</w:t>
      </w:r>
      <w:r>
        <w:rPr>
          <w:sz w:val="20"/>
        </w:rPr>
        <w:t xml:space="preserve">: </w:t>
      </w:r>
      <w:r w:rsidR="00360059">
        <w:rPr>
          <w:sz w:val="20"/>
        </w:rPr>
        <w:t>Hello everyone, t</w:t>
      </w:r>
      <w:r w:rsidR="009A14DF">
        <w:rPr>
          <w:sz w:val="20"/>
        </w:rPr>
        <w:t xml:space="preserve">oday we will </w:t>
      </w:r>
      <w:r w:rsidR="00360059">
        <w:rPr>
          <w:sz w:val="20"/>
        </w:rPr>
        <w:t xml:space="preserve">test our place value learning further. </w:t>
      </w:r>
    </w:p>
    <w:p w14:paraId="3304984E" w14:textId="720A07FE" w:rsidR="009A14DF" w:rsidRDefault="00360059" w:rsidP="003D305A">
      <w:pPr>
        <w:spacing w:after="0"/>
        <w:rPr>
          <w:sz w:val="20"/>
        </w:rPr>
      </w:pPr>
      <w:r>
        <w:rPr>
          <w:sz w:val="20"/>
        </w:rPr>
        <w:t>As I stated yesterday, u</w:t>
      </w:r>
      <w:r w:rsidR="009A14DF">
        <w:rPr>
          <w:sz w:val="20"/>
        </w:rPr>
        <w:t>nderstanding place value underpins all our work and learning on addition, subtraction, multiplication and division.</w:t>
      </w:r>
      <w:r w:rsidR="00101CEF">
        <w:rPr>
          <w:sz w:val="20"/>
        </w:rPr>
        <w:t xml:space="preserve"> Knowing the value of each digit in a number is of paramount importance before moving on to Year 4.</w:t>
      </w:r>
    </w:p>
    <w:p w14:paraId="2E90FDF5" w14:textId="31919806" w:rsidR="009A14DF" w:rsidRDefault="00360059" w:rsidP="003D305A">
      <w:pPr>
        <w:spacing w:after="0"/>
        <w:rPr>
          <w:sz w:val="20"/>
        </w:rPr>
      </w:pPr>
      <w:r>
        <w:rPr>
          <w:sz w:val="20"/>
        </w:rPr>
        <w:t>Today you have an opportunity to show a deeper understanding of place value.</w:t>
      </w:r>
    </w:p>
    <w:p w14:paraId="371FB6CB" w14:textId="77777777" w:rsidR="00360059" w:rsidRDefault="00360059" w:rsidP="003D305A">
      <w:pPr>
        <w:spacing w:after="0"/>
        <w:rPr>
          <w:sz w:val="20"/>
        </w:rPr>
      </w:pPr>
    </w:p>
    <w:p w14:paraId="3ADAD993" w14:textId="1DDC354B" w:rsidR="0002508B" w:rsidRPr="00EC5F23" w:rsidRDefault="002235FC" w:rsidP="00360059">
      <w:pPr>
        <w:spacing w:after="0"/>
        <w:rPr>
          <w:sz w:val="20"/>
        </w:rPr>
      </w:pPr>
      <w:r w:rsidRPr="00B75BB2">
        <w:rPr>
          <w:b/>
          <w:sz w:val="20"/>
        </w:rPr>
        <w:t>A</w:t>
      </w:r>
      <w:r>
        <w:rPr>
          <w:sz w:val="20"/>
        </w:rPr>
        <w:t xml:space="preserve"> </w:t>
      </w:r>
      <w:r w:rsidR="00360059">
        <w:rPr>
          <w:sz w:val="20"/>
        </w:rPr>
        <w:t xml:space="preserve"> </w:t>
      </w:r>
      <w:r w:rsidR="002E70D1" w:rsidRPr="00EC5F23">
        <w:rPr>
          <w:sz w:val="20"/>
        </w:rPr>
        <w:t>Write the value of the numbers represented by * in the matrix below.</w:t>
      </w:r>
    </w:p>
    <w:p w14:paraId="0B2C7995" w14:textId="7AA8BBC8" w:rsidR="00360059" w:rsidRDefault="00360059" w:rsidP="00360059">
      <w:pPr>
        <w:spacing w:after="0"/>
        <w:rPr>
          <w:sz w:val="20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360059" w:rsidRPr="00360059" w14:paraId="27EA9AAB" w14:textId="77777777" w:rsidTr="003600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24D5EA3" w14:textId="77777777" w:rsidR="00360059" w:rsidRPr="00360059" w:rsidRDefault="00360059" w:rsidP="00360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3459DF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100s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68A4DE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10s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899EDC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1s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A018F7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Number</w:t>
            </w:r>
          </w:p>
        </w:tc>
      </w:tr>
      <w:tr w:rsidR="00360059" w:rsidRPr="00360059" w14:paraId="6CEB9E35" w14:textId="77777777" w:rsidTr="003600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4AEA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E713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8550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3DDC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D4B2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0059" w:rsidRPr="00360059" w14:paraId="7A230484" w14:textId="77777777" w:rsidTr="003600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46AD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1238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*****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D119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955B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******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A5D8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0059" w:rsidRPr="00360059" w14:paraId="0AB18C7F" w14:textId="77777777" w:rsidTr="003600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2CDF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36AA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CE75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28E8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3449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0059" w:rsidRPr="00360059" w14:paraId="2A00896B" w14:textId="77777777" w:rsidTr="003600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8B8C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6888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7C0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6906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CE77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0059" w:rsidRPr="00360059" w14:paraId="1258803E" w14:textId="77777777" w:rsidTr="003600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8DB5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FAA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10C9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DBAA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F121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0059" w:rsidRPr="00360059" w14:paraId="701372FD" w14:textId="77777777" w:rsidTr="003600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8ABC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41AF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CC4A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F426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114C" w14:textId="77777777" w:rsidR="00360059" w:rsidRPr="00360059" w:rsidRDefault="00360059" w:rsidP="00360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0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638E769" w14:textId="77777777" w:rsidR="00360059" w:rsidRDefault="00360059" w:rsidP="00360059">
      <w:pPr>
        <w:spacing w:after="0"/>
        <w:rPr>
          <w:sz w:val="20"/>
        </w:rPr>
      </w:pPr>
    </w:p>
    <w:p w14:paraId="0B02652D" w14:textId="247AAA13" w:rsidR="00360059" w:rsidRPr="002E70D1" w:rsidRDefault="002E70D1" w:rsidP="00360059">
      <w:pPr>
        <w:spacing w:after="0"/>
        <w:rPr>
          <w:b/>
          <w:sz w:val="20"/>
        </w:rPr>
      </w:pPr>
      <w:r w:rsidRPr="002E70D1">
        <w:rPr>
          <w:b/>
          <w:sz w:val="20"/>
        </w:rPr>
        <w:t>What value can we replace the question mark with in the matrix?</w:t>
      </w:r>
    </w:p>
    <w:p w14:paraId="18244DF3" w14:textId="77777777" w:rsidR="00360059" w:rsidRDefault="00360059" w:rsidP="00360059">
      <w:pPr>
        <w:spacing w:after="0"/>
        <w:rPr>
          <w:sz w:val="20"/>
        </w:rPr>
      </w:pPr>
    </w:p>
    <w:p w14:paraId="73C68A62" w14:textId="69F0E58D" w:rsidR="00050E72" w:rsidRDefault="00B75BB2" w:rsidP="00360059">
      <w:pPr>
        <w:spacing w:after="0"/>
        <w:rPr>
          <w:b/>
          <w:sz w:val="20"/>
        </w:rPr>
      </w:pPr>
      <w:r w:rsidRPr="00B75BB2">
        <w:rPr>
          <w:b/>
          <w:sz w:val="20"/>
        </w:rPr>
        <w:t>B</w:t>
      </w:r>
      <w:r w:rsidR="0002508B">
        <w:rPr>
          <w:b/>
          <w:sz w:val="20"/>
        </w:rPr>
        <w:t xml:space="preserve"> </w:t>
      </w:r>
      <w:r w:rsidR="002E70D1" w:rsidRPr="00EC5F23">
        <w:rPr>
          <w:sz w:val="20"/>
        </w:rPr>
        <w:t>To which set do the following numbers belong?</w:t>
      </w:r>
    </w:p>
    <w:p w14:paraId="2A83D565" w14:textId="1E9E5F8E" w:rsidR="002E70D1" w:rsidRDefault="002E70D1" w:rsidP="00360059">
      <w:pPr>
        <w:spacing w:after="0"/>
        <w:rPr>
          <w:b/>
          <w:sz w:val="20"/>
        </w:rPr>
      </w:pPr>
    </w:p>
    <w:p w14:paraId="3CC49896" w14:textId="6693CD6C" w:rsidR="002E70D1" w:rsidRDefault="002E70D1" w:rsidP="00360059">
      <w:pPr>
        <w:spacing w:after="0"/>
        <w:rPr>
          <w:b/>
          <w:sz w:val="20"/>
        </w:rPr>
      </w:pPr>
      <w:r>
        <w:rPr>
          <w:b/>
          <w:sz w:val="20"/>
        </w:rPr>
        <w:t>213</w:t>
      </w:r>
      <w:r>
        <w:rPr>
          <w:b/>
          <w:sz w:val="20"/>
        </w:rPr>
        <w:tab/>
        <w:t>147</w:t>
      </w:r>
      <w:r>
        <w:rPr>
          <w:b/>
          <w:sz w:val="20"/>
        </w:rPr>
        <w:tab/>
        <w:t>76</w:t>
      </w:r>
      <w:r>
        <w:rPr>
          <w:b/>
          <w:sz w:val="20"/>
        </w:rPr>
        <w:tab/>
        <w:t>7</w:t>
      </w:r>
      <w:r>
        <w:rPr>
          <w:b/>
          <w:sz w:val="20"/>
        </w:rPr>
        <w:tab/>
        <w:t>245</w:t>
      </w:r>
      <w:r>
        <w:rPr>
          <w:b/>
          <w:sz w:val="20"/>
        </w:rPr>
        <w:tab/>
        <w:t>189</w:t>
      </w:r>
      <w:r>
        <w:rPr>
          <w:b/>
          <w:sz w:val="20"/>
        </w:rPr>
        <w:tab/>
        <w:t>102</w:t>
      </w:r>
      <w:r>
        <w:rPr>
          <w:b/>
          <w:sz w:val="20"/>
        </w:rPr>
        <w:tab/>
        <w:t>171</w:t>
      </w:r>
      <w:r>
        <w:rPr>
          <w:b/>
          <w:sz w:val="20"/>
        </w:rPr>
        <w:tab/>
        <w:t>67</w:t>
      </w:r>
      <w:r>
        <w:rPr>
          <w:b/>
          <w:sz w:val="20"/>
        </w:rPr>
        <w:tab/>
        <w:t>199</w:t>
      </w:r>
      <w:r>
        <w:rPr>
          <w:b/>
          <w:sz w:val="20"/>
        </w:rPr>
        <w:tab/>
        <w:t>201</w:t>
      </w:r>
    </w:p>
    <w:p w14:paraId="4C236554" w14:textId="04F31931" w:rsidR="002E70D1" w:rsidRDefault="002E70D1" w:rsidP="00360059">
      <w:pPr>
        <w:spacing w:after="0"/>
        <w:rPr>
          <w:b/>
          <w:sz w:val="20"/>
        </w:rPr>
      </w:pP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2E70D1" w:rsidRPr="002E70D1" w14:paraId="26BA5495" w14:textId="77777777" w:rsidTr="002E70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32A2" w14:textId="77777777" w:rsidR="002E70D1" w:rsidRPr="002E70D1" w:rsidRDefault="002E70D1" w:rsidP="002E7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70D1">
              <w:rPr>
                <w:rFonts w:ascii="Calibri" w:eastAsia="Times New Roman" w:hAnsi="Calibri" w:cs="Calibri"/>
                <w:color w:val="000000"/>
                <w:lang w:eastAsia="en-GB"/>
              </w:rPr>
              <w:t>1-50</w:t>
            </w:r>
          </w:p>
        </w:tc>
      </w:tr>
      <w:tr w:rsidR="002E70D1" w:rsidRPr="002E70D1" w14:paraId="529B786A" w14:textId="77777777" w:rsidTr="002E70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A8E7" w14:textId="77777777" w:rsidR="002E70D1" w:rsidRPr="002E70D1" w:rsidRDefault="002E70D1" w:rsidP="002E7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70D1">
              <w:rPr>
                <w:rFonts w:ascii="Calibri" w:eastAsia="Times New Roman" w:hAnsi="Calibri" w:cs="Calibri"/>
                <w:color w:val="000000"/>
                <w:lang w:eastAsia="en-GB"/>
              </w:rPr>
              <w:t>51-100</w:t>
            </w:r>
          </w:p>
        </w:tc>
      </w:tr>
      <w:tr w:rsidR="002E70D1" w:rsidRPr="002E70D1" w14:paraId="64078CE8" w14:textId="77777777" w:rsidTr="002E70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53D3" w14:textId="77777777" w:rsidR="002E70D1" w:rsidRPr="002E70D1" w:rsidRDefault="002E70D1" w:rsidP="002E7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70D1">
              <w:rPr>
                <w:rFonts w:ascii="Calibri" w:eastAsia="Times New Roman" w:hAnsi="Calibri" w:cs="Calibri"/>
                <w:color w:val="000000"/>
                <w:lang w:eastAsia="en-GB"/>
              </w:rPr>
              <w:t>101-150</w:t>
            </w:r>
          </w:p>
        </w:tc>
      </w:tr>
      <w:tr w:rsidR="002E70D1" w:rsidRPr="002E70D1" w14:paraId="215C37EC" w14:textId="77777777" w:rsidTr="002E70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9685" w14:textId="77777777" w:rsidR="002E70D1" w:rsidRPr="002E70D1" w:rsidRDefault="002E70D1" w:rsidP="002E7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70D1">
              <w:rPr>
                <w:rFonts w:ascii="Calibri" w:eastAsia="Times New Roman" w:hAnsi="Calibri" w:cs="Calibri"/>
                <w:color w:val="000000"/>
                <w:lang w:eastAsia="en-GB"/>
              </w:rPr>
              <w:t>151-200</w:t>
            </w:r>
          </w:p>
        </w:tc>
      </w:tr>
      <w:tr w:rsidR="002E70D1" w:rsidRPr="002E70D1" w14:paraId="6EA8930D" w14:textId="77777777" w:rsidTr="002E70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16C6" w14:textId="77777777" w:rsidR="002E70D1" w:rsidRPr="002E70D1" w:rsidRDefault="002E70D1" w:rsidP="002E7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70D1">
              <w:rPr>
                <w:rFonts w:ascii="Calibri" w:eastAsia="Times New Roman" w:hAnsi="Calibri" w:cs="Calibri"/>
                <w:color w:val="000000"/>
                <w:lang w:eastAsia="en-GB"/>
              </w:rPr>
              <w:t>201-250</w:t>
            </w:r>
          </w:p>
        </w:tc>
      </w:tr>
    </w:tbl>
    <w:p w14:paraId="7D1A1FD3" w14:textId="6E43D63D" w:rsidR="002E70D1" w:rsidRDefault="002E70D1" w:rsidP="00360059">
      <w:pPr>
        <w:spacing w:after="0"/>
        <w:rPr>
          <w:b/>
          <w:sz w:val="20"/>
        </w:rPr>
      </w:pPr>
    </w:p>
    <w:p w14:paraId="3B7ED447" w14:textId="0BA273D9" w:rsidR="002E70D1" w:rsidRDefault="002E70D1" w:rsidP="00360059">
      <w:pPr>
        <w:spacing w:after="0"/>
        <w:rPr>
          <w:b/>
          <w:sz w:val="20"/>
        </w:rPr>
      </w:pPr>
    </w:p>
    <w:p w14:paraId="0A6B12DE" w14:textId="093DFE98" w:rsidR="00631135" w:rsidRDefault="00050E72" w:rsidP="00360059">
      <w:pPr>
        <w:spacing w:after="0"/>
        <w:rPr>
          <w:b/>
          <w:sz w:val="20"/>
        </w:rPr>
      </w:pPr>
      <w:r>
        <w:rPr>
          <w:b/>
          <w:sz w:val="20"/>
        </w:rPr>
        <w:t xml:space="preserve">C </w:t>
      </w:r>
      <w:r w:rsidR="002E70D1" w:rsidRPr="00EC5F23">
        <w:rPr>
          <w:sz w:val="20"/>
        </w:rPr>
        <w:t>Harry has 3 cards – six, eight and five.</w:t>
      </w:r>
    </w:p>
    <w:tbl>
      <w:tblPr>
        <w:tblW w:w="1280" w:type="dxa"/>
        <w:tblInd w:w="1761" w:type="dxa"/>
        <w:tblLook w:val="04A0" w:firstRow="1" w:lastRow="0" w:firstColumn="1" w:lastColumn="0" w:noHBand="0" w:noVBand="1"/>
      </w:tblPr>
      <w:tblGrid>
        <w:gridCol w:w="400"/>
        <w:gridCol w:w="460"/>
        <w:gridCol w:w="420"/>
      </w:tblGrid>
      <w:tr w:rsidR="00EC5F23" w:rsidRPr="00EC5F23" w14:paraId="111A1C66" w14:textId="77777777" w:rsidTr="00EC5F23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20A0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6C06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EA1B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</w:tbl>
    <w:p w14:paraId="2A5CB096" w14:textId="40EF3A24" w:rsidR="00EC5F23" w:rsidRDefault="00EC5F23" w:rsidP="00360059">
      <w:pPr>
        <w:spacing w:after="0"/>
        <w:rPr>
          <w:b/>
          <w:sz w:val="20"/>
        </w:rPr>
      </w:pPr>
    </w:p>
    <w:p w14:paraId="2132A962" w14:textId="53BF7CA1" w:rsidR="002E70D1" w:rsidRDefault="002E70D1" w:rsidP="00360059">
      <w:pPr>
        <w:spacing w:after="0"/>
        <w:rPr>
          <w:sz w:val="20"/>
        </w:rPr>
      </w:pPr>
      <w:r w:rsidRPr="00EC5F23">
        <w:rPr>
          <w:sz w:val="20"/>
        </w:rPr>
        <w:t>Make up as many 3-digit numbers as you can using these three cards.</w:t>
      </w:r>
    </w:p>
    <w:p w14:paraId="741D1C0E" w14:textId="22F54BC2" w:rsidR="00F32913" w:rsidRDefault="00F32913" w:rsidP="00360059">
      <w:pPr>
        <w:spacing w:after="0"/>
        <w:rPr>
          <w:sz w:val="20"/>
        </w:rPr>
      </w:pPr>
      <w:r>
        <w:rPr>
          <w:sz w:val="20"/>
        </w:rPr>
        <w:t>How many 3-digit numbers can you make if you could use each card twice?</w:t>
      </w:r>
    </w:p>
    <w:p w14:paraId="3768209A" w14:textId="1FA5032C" w:rsidR="00F32913" w:rsidRPr="00EC5F23" w:rsidRDefault="00F32913" w:rsidP="00360059">
      <w:pPr>
        <w:spacing w:after="0"/>
        <w:rPr>
          <w:sz w:val="20"/>
        </w:rPr>
      </w:pPr>
      <w:r>
        <w:rPr>
          <w:sz w:val="20"/>
        </w:rPr>
        <w:t>How many can you make if you could use each card three times?</w:t>
      </w:r>
    </w:p>
    <w:p w14:paraId="18F3D6AA" w14:textId="7271AFEE" w:rsidR="0002508B" w:rsidRDefault="0002508B" w:rsidP="00EE7B29">
      <w:pPr>
        <w:spacing w:after="0"/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</w:pPr>
    </w:p>
    <w:p w14:paraId="362CE1C4" w14:textId="161D8F4D" w:rsidR="00631135" w:rsidRPr="00EC5F23" w:rsidRDefault="00631135" w:rsidP="00360059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sz w:val="20"/>
          <w:szCs w:val="20"/>
          <w:lang w:eastAsia="en-GB"/>
        </w:rPr>
        <w:t xml:space="preserve">D  </w:t>
      </w:r>
      <w:r w:rsidR="0041637D" w:rsidRPr="00EC5F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B70B" wp14:editId="626295B9">
                <wp:simplePos x="0" y="0"/>
                <wp:positionH relativeFrom="column">
                  <wp:posOffset>543464</wp:posOffset>
                </wp:positionH>
                <wp:positionV relativeFrom="paragraph">
                  <wp:posOffset>3003729</wp:posOffset>
                </wp:positionV>
                <wp:extent cx="34506" cy="201822"/>
                <wp:effectExtent l="19050" t="19050" r="41910" b="27305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06" cy="201822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277EB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pt,236.5pt" to="45.5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" strokecolor="white [3212]" strokeweight="5pt">
                <v:stroke joinstyle="miter"/>
              </v:line>
            </w:pict>
          </mc:Fallback>
        </mc:AlternateContent>
      </w:r>
      <w:r w:rsidR="00EC5F23" w:rsidRPr="00EC5F23">
        <w:rPr>
          <w:rFonts w:eastAsia="Times New Roman" w:cstheme="minorHAnsi"/>
          <w:sz w:val="20"/>
          <w:szCs w:val="20"/>
          <w:lang w:eastAsia="en-GB"/>
        </w:rPr>
        <w:t xml:space="preserve">There are six numbers below. Each has missing digits. Add a digit to each so that the number on top is always </w:t>
      </w:r>
      <w:r w:rsidR="00EC5F23" w:rsidRPr="00EC5F23">
        <w:rPr>
          <w:rFonts w:eastAsia="Times New Roman" w:cstheme="minorHAnsi"/>
          <w:b/>
          <w:sz w:val="20"/>
          <w:szCs w:val="20"/>
          <w:lang w:eastAsia="en-GB"/>
        </w:rPr>
        <w:t>smaller</w:t>
      </w:r>
      <w:r w:rsidR="00EC5F23" w:rsidRPr="00EC5F23">
        <w:rPr>
          <w:rFonts w:eastAsia="Times New Roman" w:cstheme="minorHAnsi"/>
          <w:sz w:val="20"/>
          <w:szCs w:val="20"/>
          <w:lang w:eastAsia="en-GB"/>
        </w:rPr>
        <w:t xml:space="preserve"> than the number beneath it. </w:t>
      </w:r>
    </w:p>
    <w:p w14:paraId="5897C89F" w14:textId="77777777" w:rsidR="00DD0E2F" w:rsidRDefault="00DD0E2F" w:rsidP="003676EF">
      <w:pPr>
        <w:spacing w:after="0"/>
        <w:rPr>
          <w:rFonts w:eastAsia="Times New Roman" w:cstheme="minorHAnsi"/>
          <w:sz w:val="20"/>
          <w:szCs w:val="20"/>
          <w:lang w:eastAsia="en-GB"/>
        </w:rPr>
      </w:pPr>
    </w:p>
    <w:tbl>
      <w:tblPr>
        <w:tblW w:w="1280" w:type="dxa"/>
        <w:tblLook w:val="04A0" w:firstRow="1" w:lastRow="0" w:firstColumn="1" w:lastColumn="0" w:noHBand="0" w:noVBand="1"/>
      </w:tblPr>
      <w:tblGrid>
        <w:gridCol w:w="400"/>
        <w:gridCol w:w="460"/>
        <w:gridCol w:w="420"/>
      </w:tblGrid>
      <w:tr w:rsidR="00EC5F23" w:rsidRPr="00EC5F23" w14:paraId="1329DDDF" w14:textId="77777777" w:rsidTr="00EC5F2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FE5C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E224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6D4D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C5F23" w:rsidRPr="00EC5F23" w14:paraId="7AD7F11D" w14:textId="77777777" w:rsidTr="00EC5F2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5EA5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C758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47EB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C5F23" w:rsidRPr="00EC5F23" w14:paraId="1D79F2A0" w14:textId="77777777" w:rsidTr="00EC5F2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D135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B8D8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011A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EC5F23" w:rsidRPr="00EC5F23" w14:paraId="11ECF24A" w14:textId="77777777" w:rsidTr="00EC5F2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B618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B77C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DC79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C5F23" w:rsidRPr="00EC5F23" w14:paraId="337667E8" w14:textId="77777777" w:rsidTr="00EC5F2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BCAD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10BE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FEF9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EC5F23" w:rsidRPr="00EC5F23" w14:paraId="3456576B" w14:textId="77777777" w:rsidTr="00EC5F2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F3C4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80CB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B661" w14:textId="77777777" w:rsidR="00EC5F23" w:rsidRPr="00EC5F23" w:rsidRDefault="00EC5F23" w:rsidP="00E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F2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6CCDFCEE" w14:textId="77777777" w:rsidR="00EC5F23" w:rsidRDefault="00EC5F23" w:rsidP="003676EF">
      <w:pPr>
        <w:spacing w:after="0"/>
        <w:rPr>
          <w:noProof/>
          <w:sz w:val="20"/>
          <w:szCs w:val="20"/>
          <w:lang w:eastAsia="en-GB"/>
        </w:rPr>
      </w:pPr>
    </w:p>
    <w:p w14:paraId="374D46BC" w14:textId="6F6475D7" w:rsidR="00EC5F23" w:rsidRDefault="00EC5F23" w:rsidP="003676EF">
      <w:pPr>
        <w:spacing w:after="0"/>
        <w:rPr>
          <w:noProof/>
          <w:sz w:val="20"/>
          <w:szCs w:val="20"/>
          <w:lang w:eastAsia="en-GB"/>
        </w:rPr>
      </w:pPr>
    </w:p>
    <w:p w14:paraId="7C09AE5D" w14:textId="4021DE6B" w:rsidR="00EC5F23" w:rsidRDefault="00EC5F23" w:rsidP="003676EF">
      <w:pPr>
        <w:spacing w:after="0"/>
        <w:rPr>
          <w:noProof/>
          <w:sz w:val="20"/>
          <w:szCs w:val="20"/>
          <w:lang w:eastAsia="en-GB"/>
        </w:rPr>
      </w:pPr>
      <w:r w:rsidRPr="00EC5F23">
        <w:rPr>
          <w:b/>
          <w:noProof/>
          <w:sz w:val="20"/>
          <w:szCs w:val="20"/>
          <w:lang w:eastAsia="en-GB"/>
        </w:rPr>
        <w:t xml:space="preserve">E  </w:t>
      </w:r>
      <w:r>
        <w:rPr>
          <w:noProof/>
          <w:sz w:val="20"/>
          <w:szCs w:val="20"/>
          <w:lang w:eastAsia="en-GB"/>
        </w:rPr>
        <w:t>Create two 3-digit numbers that have a difference of more than 10 with the ones digit being 7 and the hundreds digit being 6.</w:t>
      </w:r>
    </w:p>
    <w:p w14:paraId="6E5E91B3" w14:textId="3D087045" w:rsidR="00EC5F23" w:rsidRDefault="00EC5F23" w:rsidP="003676EF">
      <w:pPr>
        <w:spacing w:after="0"/>
        <w:rPr>
          <w:noProof/>
          <w:sz w:val="20"/>
          <w:szCs w:val="20"/>
          <w:lang w:eastAsia="en-GB"/>
        </w:rPr>
      </w:pPr>
    </w:p>
    <w:p w14:paraId="07C7E4CE" w14:textId="2F1C6A49" w:rsidR="00EC5F23" w:rsidRDefault="00EC5F23" w:rsidP="003676EF">
      <w:pPr>
        <w:spacing w:after="0"/>
        <w:rPr>
          <w:noProof/>
          <w:sz w:val="20"/>
          <w:szCs w:val="20"/>
          <w:lang w:eastAsia="en-GB"/>
        </w:rPr>
      </w:pPr>
      <w:r w:rsidRPr="00F32913">
        <w:rPr>
          <w:b/>
          <w:noProof/>
          <w:sz w:val="20"/>
          <w:szCs w:val="20"/>
          <w:lang w:eastAsia="en-GB"/>
        </w:rPr>
        <w:lastRenderedPageBreak/>
        <w:t>F</w:t>
      </w:r>
      <w:r>
        <w:rPr>
          <w:noProof/>
          <w:sz w:val="20"/>
          <w:szCs w:val="20"/>
          <w:lang w:eastAsia="en-GB"/>
        </w:rPr>
        <w:t xml:space="preserve"> Create a 3-digit number where the sum of the 3 digits adds up to 12.</w:t>
      </w:r>
    </w:p>
    <w:p w14:paraId="70265173" w14:textId="090FAE4E" w:rsidR="00EC5F23" w:rsidRDefault="00EC5F23" w:rsidP="003676EF">
      <w:pPr>
        <w:spacing w:after="0"/>
        <w:rPr>
          <w:noProof/>
          <w:sz w:val="20"/>
          <w:szCs w:val="20"/>
          <w:lang w:eastAsia="en-GB"/>
        </w:rPr>
      </w:pPr>
    </w:p>
    <w:p w14:paraId="399E8DD3" w14:textId="1BCF628F" w:rsidR="00EC5F23" w:rsidRDefault="00EC5F23" w:rsidP="003676EF">
      <w:pPr>
        <w:spacing w:after="0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What is the largest number you can make?</w:t>
      </w:r>
    </w:p>
    <w:p w14:paraId="7E04BD5F" w14:textId="0AAD7B42" w:rsidR="00EC5F23" w:rsidRPr="00EC5F23" w:rsidRDefault="00EC5F23" w:rsidP="003676EF">
      <w:pPr>
        <w:spacing w:after="0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Wh</w:t>
      </w:r>
      <w:r w:rsidR="00383D23">
        <w:rPr>
          <w:noProof/>
          <w:sz w:val="20"/>
          <w:szCs w:val="20"/>
          <w:lang w:eastAsia="en-GB"/>
        </w:rPr>
        <w:t>a</w:t>
      </w:r>
      <w:r>
        <w:rPr>
          <w:noProof/>
          <w:sz w:val="20"/>
          <w:szCs w:val="20"/>
          <w:lang w:eastAsia="en-GB"/>
        </w:rPr>
        <w:t>t is the smallest number you can make?</w:t>
      </w:r>
    </w:p>
    <w:p w14:paraId="3F09B8FC" w14:textId="77777777" w:rsidR="00EC5F23" w:rsidRDefault="00EC5F23" w:rsidP="003676EF">
      <w:pPr>
        <w:spacing w:after="0"/>
        <w:rPr>
          <w:noProof/>
          <w:sz w:val="20"/>
          <w:szCs w:val="20"/>
          <w:lang w:eastAsia="en-GB"/>
        </w:rPr>
      </w:pPr>
    </w:p>
    <w:p w14:paraId="110293A6" w14:textId="4791332E" w:rsidR="0041664F" w:rsidRDefault="0041664F" w:rsidP="003676EF">
      <w:pPr>
        <w:spacing w:after="0"/>
        <w:rPr>
          <w:sz w:val="20"/>
          <w:szCs w:val="20"/>
        </w:rPr>
      </w:pPr>
      <w:r w:rsidRPr="0041664F">
        <w:rPr>
          <w:b/>
          <w:sz w:val="20"/>
          <w:szCs w:val="20"/>
        </w:rPr>
        <w:t>G</w:t>
      </w:r>
      <w:r>
        <w:rPr>
          <w:sz w:val="20"/>
          <w:szCs w:val="20"/>
        </w:rPr>
        <w:t xml:space="preserve"> </w:t>
      </w:r>
      <w:r w:rsidR="00F32913">
        <w:rPr>
          <w:sz w:val="20"/>
          <w:szCs w:val="20"/>
        </w:rPr>
        <w:t>Look at the six cards with digits on below.</w:t>
      </w:r>
    </w:p>
    <w:p w14:paraId="28653BF6" w14:textId="0CB960D7" w:rsidR="00F32913" w:rsidRDefault="00F32913" w:rsidP="003676EF">
      <w:pPr>
        <w:spacing w:after="0"/>
        <w:rPr>
          <w:sz w:val="20"/>
          <w:szCs w:val="20"/>
        </w:rPr>
      </w:pPr>
      <w:r>
        <w:rPr>
          <w:sz w:val="20"/>
          <w:szCs w:val="20"/>
        </w:rPr>
        <w:t>How many 3 digit numb</w:t>
      </w:r>
      <w:r w:rsidR="00383D23">
        <w:rPr>
          <w:sz w:val="20"/>
          <w:szCs w:val="20"/>
        </w:rPr>
        <w:t>ers can you make from the set</w:t>
      </w:r>
      <w:r>
        <w:rPr>
          <w:sz w:val="20"/>
          <w:szCs w:val="20"/>
        </w:rPr>
        <w:t>:</w:t>
      </w:r>
    </w:p>
    <w:p w14:paraId="569361F7" w14:textId="3B2FCDB2" w:rsidR="00F32913" w:rsidRDefault="00F32913" w:rsidP="003676EF">
      <w:pPr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</w:t>
      </w:r>
      <w:proofErr w:type="spellEnd"/>
      <w:proofErr w:type="gramEnd"/>
      <w:r>
        <w:rPr>
          <w:sz w:val="20"/>
          <w:szCs w:val="20"/>
        </w:rPr>
        <w:t xml:space="preserve"> </w:t>
      </w:r>
      <w:r w:rsidR="00383D23">
        <w:rPr>
          <w:sz w:val="20"/>
          <w:szCs w:val="20"/>
        </w:rPr>
        <w:t>If y</w:t>
      </w:r>
      <w:r>
        <w:rPr>
          <w:sz w:val="20"/>
          <w:szCs w:val="20"/>
        </w:rPr>
        <w:t>ou use the digits just once?</w:t>
      </w:r>
    </w:p>
    <w:p w14:paraId="0199BD8B" w14:textId="606B986F" w:rsidR="00F32913" w:rsidRDefault="00383D23" w:rsidP="003676EF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 If o</w:t>
      </w:r>
      <w:r w:rsidR="00F32913">
        <w:rPr>
          <w:sz w:val="20"/>
          <w:szCs w:val="20"/>
        </w:rPr>
        <w:t>ne of the digits has to be in every number?</w:t>
      </w:r>
    </w:p>
    <w:p w14:paraId="7BF66877" w14:textId="14C8F3F7" w:rsidR="00F32913" w:rsidRDefault="00383D23" w:rsidP="003676EF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 If t</w:t>
      </w:r>
      <w:r w:rsidR="00F32913">
        <w:rPr>
          <w:sz w:val="20"/>
          <w:szCs w:val="20"/>
        </w:rPr>
        <w:t>wo digits have to be in every number?</w:t>
      </w:r>
    </w:p>
    <w:p w14:paraId="2D5660DB" w14:textId="65CE8254" w:rsidR="00F32913" w:rsidRDefault="00F32913" w:rsidP="003676EF">
      <w:pPr>
        <w:spacing w:after="0"/>
        <w:rPr>
          <w:sz w:val="20"/>
          <w:szCs w:val="20"/>
        </w:rPr>
      </w:pPr>
    </w:p>
    <w:tbl>
      <w:tblPr>
        <w:tblW w:w="2780" w:type="dxa"/>
        <w:tblLook w:val="04A0" w:firstRow="1" w:lastRow="0" w:firstColumn="1" w:lastColumn="0" w:noHBand="0" w:noVBand="1"/>
      </w:tblPr>
      <w:tblGrid>
        <w:gridCol w:w="400"/>
        <w:gridCol w:w="460"/>
        <w:gridCol w:w="420"/>
        <w:gridCol w:w="480"/>
        <w:gridCol w:w="540"/>
        <w:gridCol w:w="480"/>
      </w:tblGrid>
      <w:tr w:rsidR="00F32913" w:rsidRPr="00F32913" w14:paraId="7176F60C" w14:textId="77777777" w:rsidTr="00F32913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D96E" w14:textId="77777777" w:rsidR="00F32913" w:rsidRPr="00F32913" w:rsidRDefault="00F32913" w:rsidP="00F32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91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4313" w14:textId="77777777" w:rsidR="00F32913" w:rsidRPr="00F32913" w:rsidRDefault="00F32913" w:rsidP="00F32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91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2252" w14:textId="77777777" w:rsidR="00F32913" w:rsidRPr="00F32913" w:rsidRDefault="00F32913" w:rsidP="00F32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91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655B" w14:textId="77777777" w:rsidR="00F32913" w:rsidRPr="00F32913" w:rsidRDefault="00F32913" w:rsidP="00F32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91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0510" w14:textId="77777777" w:rsidR="00F32913" w:rsidRPr="00F32913" w:rsidRDefault="00F32913" w:rsidP="00F32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91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08B6" w14:textId="77777777" w:rsidR="00F32913" w:rsidRPr="00F32913" w:rsidRDefault="00F32913" w:rsidP="00F32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91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</w:tbl>
    <w:p w14:paraId="3E6AC960" w14:textId="18776DED" w:rsidR="00F32913" w:rsidRDefault="00F32913" w:rsidP="003676EF">
      <w:pPr>
        <w:spacing w:after="0"/>
        <w:rPr>
          <w:sz w:val="20"/>
          <w:szCs w:val="20"/>
        </w:rPr>
      </w:pPr>
    </w:p>
    <w:p w14:paraId="38C0E6C1" w14:textId="571A4D52" w:rsidR="00F32913" w:rsidRPr="00F32913" w:rsidRDefault="00F32913" w:rsidP="003676EF">
      <w:pPr>
        <w:spacing w:after="0"/>
        <w:rPr>
          <w:b/>
          <w:sz w:val="20"/>
          <w:szCs w:val="20"/>
        </w:rPr>
      </w:pPr>
      <w:r w:rsidRPr="00F32913">
        <w:rPr>
          <w:b/>
          <w:sz w:val="20"/>
          <w:szCs w:val="20"/>
        </w:rPr>
        <w:t>(</w:t>
      </w:r>
      <w:r w:rsidR="00383D23" w:rsidRPr="00F32913">
        <w:rPr>
          <w:b/>
          <w:sz w:val="20"/>
          <w:szCs w:val="20"/>
        </w:rPr>
        <w:t>Optional</w:t>
      </w:r>
      <w:r w:rsidRPr="00F32913">
        <w:rPr>
          <w:b/>
          <w:sz w:val="20"/>
          <w:szCs w:val="20"/>
        </w:rPr>
        <w:t xml:space="preserve"> task)</w:t>
      </w:r>
    </w:p>
    <w:p w14:paraId="3D4C46EE" w14:textId="20F69621" w:rsidR="00F32913" w:rsidRDefault="00F32913" w:rsidP="003676EF">
      <w:pPr>
        <w:spacing w:after="0"/>
        <w:rPr>
          <w:sz w:val="20"/>
          <w:szCs w:val="20"/>
        </w:rPr>
      </w:pPr>
      <w:r w:rsidRPr="00F32913">
        <w:rPr>
          <w:b/>
          <w:sz w:val="20"/>
          <w:szCs w:val="20"/>
        </w:rPr>
        <w:t xml:space="preserve">H </w:t>
      </w:r>
      <w:r w:rsidR="004040FA">
        <w:rPr>
          <w:sz w:val="20"/>
          <w:szCs w:val="20"/>
        </w:rPr>
        <w:t>Make a set of 20 cards with numbers between 0 and 1000 written in words. There should be a good mix of larger and smaller 3-digit numbers as well as the occasional 2 digit and one digit number.</w:t>
      </w:r>
    </w:p>
    <w:p w14:paraId="277E4CCA" w14:textId="77777777" w:rsidR="004040FA" w:rsidRDefault="004040FA" w:rsidP="003676EF">
      <w:pPr>
        <w:spacing w:after="0"/>
        <w:rPr>
          <w:sz w:val="20"/>
          <w:szCs w:val="20"/>
        </w:rPr>
      </w:pPr>
      <w:r>
        <w:rPr>
          <w:sz w:val="20"/>
          <w:szCs w:val="20"/>
        </w:rPr>
        <w:t>Now make a set of cards with th</w:t>
      </w:r>
      <w:bookmarkStart w:id="0" w:name="_GoBack"/>
      <w:bookmarkEnd w:id="0"/>
      <w:r>
        <w:rPr>
          <w:sz w:val="20"/>
          <w:szCs w:val="20"/>
        </w:rPr>
        <w:t xml:space="preserve">e corresponding set of numbers on. </w:t>
      </w:r>
    </w:p>
    <w:p w14:paraId="14C7E8F0" w14:textId="7B4880B3" w:rsidR="004040FA" w:rsidRPr="00F32913" w:rsidRDefault="004040FA" w:rsidP="003676EF">
      <w:pPr>
        <w:spacing w:after="0"/>
        <w:rPr>
          <w:sz w:val="20"/>
          <w:szCs w:val="20"/>
        </w:rPr>
      </w:pPr>
      <w:r>
        <w:rPr>
          <w:sz w:val="20"/>
          <w:szCs w:val="20"/>
        </w:rPr>
        <w:t>With a friend or adult think of a suitable game to play. Make up and write out the rules.</w:t>
      </w:r>
    </w:p>
    <w:sectPr w:rsidR="004040FA" w:rsidRPr="00F32913" w:rsidSect="00090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F2E"/>
    <w:multiLevelType w:val="hybridMultilevel"/>
    <w:tmpl w:val="B2DC2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1C2"/>
    <w:multiLevelType w:val="hybridMultilevel"/>
    <w:tmpl w:val="E840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0D0A"/>
    <w:multiLevelType w:val="hybridMultilevel"/>
    <w:tmpl w:val="ECCE4586"/>
    <w:lvl w:ilvl="0" w:tplc="92ECD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C8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2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00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A4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6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48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E3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0E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CE3881"/>
    <w:multiLevelType w:val="hybridMultilevel"/>
    <w:tmpl w:val="C4D0E042"/>
    <w:lvl w:ilvl="0" w:tplc="E25EE9B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4E9512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5222787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3858F8D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5AA274B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2F8A1BC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BFF6D94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F992F81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0442BFC2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4" w15:restartNumberingAfterBreak="0">
    <w:nsid w:val="3CE55D61"/>
    <w:multiLevelType w:val="hybridMultilevel"/>
    <w:tmpl w:val="949CC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32091"/>
    <w:multiLevelType w:val="hybridMultilevel"/>
    <w:tmpl w:val="0414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5539C"/>
    <w:multiLevelType w:val="hybridMultilevel"/>
    <w:tmpl w:val="93C0C9F4"/>
    <w:lvl w:ilvl="0" w:tplc="10341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68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4D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4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4A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8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46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A1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05E68"/>
    <w:rsid w:val="0002508B"/>
    <w:rsid w:val="000444C4"/>
    <w:rsid w:val="00050E72"/>
    <w:rsid w:val="00060C00"/>
    <w:rsid w:val="00065EF7"/>
    <w:rsid w:val="00072B8D"/>
    <w:rsid w:val="00073CD2"/>
    <w:rsid w:val="00074617"/>
    <w:rsid w:val="00090A86"/>
    <w:rsid w:val="00091602"/>
    <w:rsid w:val="000C3313"/>
    <w:rsid w:val="000E69A5"/>
    <w:rsid w:val="00101CEF"/>
    <w:rsid w:val="00141AD3"/>
    <w:rsid w:val="001643B9"/>
    <w:rsid w:val="00176516"/>
    <w:rsid w:val="00185B22"/>
    <w:rsid w:val="00193A70"/>
    <w:rsid w:val="0019502B"/>
    <w:rsid w:val="001F416D"/>
    <w:rsid w:val="002231B8"/>
    <w:rsid w:val="002235FC"/>
    <w:rsid w:val="00250ECE"/>
    <w:rsid w:val="00267763"/>
    <w:rsid w:val="0028160F"/>
    <w:rsid w:val="002968FF"/>
    <w:rsid w:val="002E70D1"/>
    <w:rsid w:val="002F1946"/>
    <w:rsid w:val="002F7152"/>
    <w:rsid w:val="00340431"/>
    <w:rsid w:val="00360059"/>
    <w:rsid w:val="003676EF"/>
    <w:rsid w:val="00383D23"/>
    <w:rsid w:val="003C536B"/>
    <w:rsid w:val="003D305A"/>
    <w:rsid w:val="003E6DAC"/>
    <w:rsid w:val="003F132F"/>
    <w:rsid w:val="003F456B"/>
    <w:rsid w:val="004040FA"/>
    <w:rsid w:val="00414AA1"/>
    <w:rsid w:val="0041637D"/>
    <w:rsid w:val="0041664F"/>
    <w:rsid w:val="004D33A7"/>
    <w:rsid w:val="004E08BD"/>
    <w:rsid w:val="005659BD"/>
    <w:rsid w:val="005B34F0"/>
    <w:rsid w:val="006232C2"/>
    <w:rsid w:val="00631135"/>
    <w:rsid w:val="0065401B"/>
    <w:rsid w:val="00695D7E"/>
    <w:rsid w:val="007067A5"/>
    <w:rsid w:val="00714A44"/>
    <w:rsid w:val="00732C1B"/>
    <w:rsid w:val="00744F9A"/>
    <w:rsid w:val="007564B1"/>
    <w:rsid w:val="007A7DDF"/>
    <w:rsid w:val="007E5E71"/>
    <w:rsid w:val="007E689A"/>
    <w:rsid w:val="00805D09"/>
    <w:rsid w:val="00806715"/>
    <w:rsid w:val="0083279D"/>
    <w:rsid w:val="008A6408"/>
    <w:rsid w:val="008B003B"/>
    <w:rsid w:val="008B283D"/>
    <w:rsid w:val="008D3E23"/>
    <w:rsid w:val="008E4311"/>
    <w:rsid w:val="008F3108"/>
    <w:rsid w:val="00915A25"/>
    <w:rsid w:val="0096442F"/>
    <w:rsid w:val="00977A37"/>
    <w:rsid w:val="00981FD0"/>
    <w:rsid w:val="00983D4B"/>
    <w:rsid w:val="00994583"/>
    <w:rsid w:val="009A033A"/>
    <w:rsid w:val="009A14DF"/>
    <w:rsid w:val="009B173D"/>
    <w:rsid w:val="009B2BE6"/>
    <w:rsid w:val="009E09CC"/>
    <w:rsid w:val="00A07B58"/>
    <w:rsid w:val="00A24F51"/>
    <w:rsid w:val="00A33399"/>
    <w:rsid w:val="00A55B61"/>
    <w:rsid w:val="00A92932"/>
    <w:rsid w:val="00AA3B4F"/>
    <w:rsid w:val="00AD5D11"/>
    <w:rsid w:val="00B16D87"/>
    <w:rsid w:val="00B22AA5"/>
    <w:rsid w:val="00B23878"/>
    <w:rsid w:val="00B23CA1"/>
    <w:rsid w:val="00B312FE"/>
    <w:rsid w:val="00B35AB8"/>
    <w:rsid w:val="00B53ADB"/>
    <w:rsid w:val="00B75BB2"/>
    <w:rsid w:val="00B87A08"/>
    <w:rsid w:val="00BE1FF9"/>
    <w:rsid w:val="00C37F02"/>
    <w:rsid w:val="00C46D55"/>
    <w:rsid w:val="00C81FBE"/>
    <w:rsid w:val="00CE1DF1"/>
    <w:rsid w:val="00D660A0"/>
    <w:rsid w:val="00D741E3"/>
    <w:rsid w:val="00D812AF"/>
    <w:rsid w:val="00D95808"/>
    <w:rsid w:val="00DB0619"/>
    <w:rsid w:val="00DD0E2F"/>
    <w:rsid w:val="00DD5B7D"/>
    <w:rsid w:val="00DF5238"/>
    <w:rsid w:val="00E27334"/>
    <w:rsid w:val="00E6500D"/>
    <w:rsid w:val="00E7337E"/>
    <w:rsid w:val="00E841DC"/>
    <w:rsid w:val="00E96AA8"/>
    <w:rsid w:val="00E97590"/>
    <w:rsid w:val="00EA43C3"/>
    <w:rsid w:val="00EC5F23"/>
    <w:rsid w:val="00EE7B29"/>
    <w:rsid w:val="00EF74B7"/>
    <w:rsid w:val="00F01865"/>
    <w:rsid w:val="00F16785"/>
    <w:rsid w:val="00F268D6"/>
    <w:rsid w:val="00F2790C"/>
    <w:rsid w:val="00F32913"/>
    <w:rsid w:val="00F55B6C"/>
    <w:rsid w:val="00F62AC0"/>
    <w:rsid w:val="00F80D91"/>
    <w:rsid w:val="00FA2C28"/>
    <w:rsid w:val="00FA692C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AABB"/>
  <w15:chartTrackingRefBased/>
  <w15:docId w15:val="{CDB67B99-2841-472F-B379-61A62C9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4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Rebbecca Ware</cp:lastModifiedBy>
  <cp:revision>4</cp:revision>
  <dcterms:created xsi:type="dcterms:W3CDTF">2020-06-21T08:12:00Z</dcterms:created>
  <dcterms:modified xsi:type="dcterms:W3CDTF">2020-06-22T12:40:00Z</dcterms:modified>
</cp:coreProperties>
</file>